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5C4841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16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5C4841">
        <w:t xml:space="preserve"> 25</w:t>
      </w:r>
      <w:r w:rsidR="008C2D97">
        <w:t>.05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7340FE" w:rsidRDefault="005C4841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Позиция плана строка № 27/1 «Выполнение работ по испытанию и ремонту газопламенной, </w:t>
      </w:r>
      <w:proofErr w:type="spellStart"/>
      <w:r>
        <w:rPr>
          <w:sz w:val="24"/>
          <w:szCs w:val="24"/>
        </w:rPr>
        <w:t>газорезательной</w:t>
      </w:r>
      <w:proofErr w:type="spellEnd"/>
      <w:r>
        <w:rPr>
          <w:sz w:val="24"/>
          <w:szCs w:val="24"/>
        </w:rPr>
        <w:t xml:space="preserve"> аппаратуры для цеха «Тепловые сети</w:t>
      </w:r>
      <w:r w:rsidR="007340FE">
        <w:rPr>
          <w:sz w:val="24"/>
          <w:szCs w:val="24"/>
        </w:rPr>
        <w:t>»</w:t>
      </w:r>
      <w:r>
        <w:rPr>
          <w:sz w:val="24"/>
          <w:szCs w:val="24"/>
        </w:rPr>
        <w:t xml:space="preserve"> СМУП «ТСП»</w:t>
      </w:r>
    </w:p>
    <w:p w:rsidR="005C4841" w:rsidRPr="00C353CA" w:rsidRDefault="005C4841" w:rsidP="005C484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</w:t>
      </w:r>
      <w:r w:rsidR="00CD067E">
        <w:rPr>
          <w:color w:val="000000" w:themeColor="text1"/>
          <w:sz w:val="24"/>
          <w:szCs w:val="24"/>
        </w:rPr>
        <w:t>упка отменена (изменения  потребности в товарах (работах</w:t>
      </w:r>
      <w:proofErr w:type="gramStart"/>
      <w:r w:rsidR="00CD067E">
        <w:rPr>
          <w:color w:val="000000" w:themeColor="text1"/>
          <w:sz w:val="24"/>
          <w:szCs w:val="24"/>
        </w:rPr>
        <w:t>,у</w:t>
      </w:r>
      <w:proofErr w:type="gramEnd"/>
      <w:r w:rsidR="00CD067E">
        <w:rPr>
          <w:color w:val="000000" w:themeColor="text1"/>
          <w:sz w:val="24"/>
          <w:szCs w:val="24"/>
        </w:rPr>
        <w:t>слугах</w:t>
      </w:r>
      <w:r w:rsidRPr="001A39ED">
        <w:rPr>
          <w:color w:val="000000" w:themeColor="text1"/>
          <w:sz w:val="24"/>
          <w:szCs w:val="24"/>
        </w:rPr>
        <w:t>).</w:t>
      </w:r>
    </w:p>
    <w:p w:rsidR="008E35D5" w:rsidRDefault="008E35D5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DE7E1E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63151"/>
    <w:rsid w:val="000A0911"/>
    <w:rsid w:val="000A133E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508C"/>
    <w:rsid w:val="00190A91"/>
    <w:rsid w:val="00193FF9"/>
    <w:rsid w:val="001A1A11"/>
    <w:rsid w:val="001A39ED"/>
    <w:rsid w:val="001D7311"/>
    <w:rsid w:val="00201884"/>
    <w:rsid w:val="002114AD"/>
    <w:rsid w:val="0022454D"/>
    <w:rsid w:val="00234D5A"/>
    <w:rsid w:val="00250089"/>
    <w:rsid w:val="00277557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54B13"/>
    <w:rsid w:val="00575FCA"/>
    <w:rsid w:val="005822F0"/>
    <w:rsid w:val="005C4841"/>
    <w:rsid w:val="005D5359"/>
    <w:rsid w:val="005D5896"/>
    <w:rsid w:val="005E2A2C"/>
    <w:rsid w:val="005F4534"/>
    <w:rsid w:val="005F4953"/>
    <w:rsid w:val="00601A6C"/>
    <w:rsid w:val="00610968"/>
    <w:rsid w:val="00615047"/>
    <w:rsid w:val="006226AA"/>
    <w:rsid w:val="00623845"/>
    <w:rsid w:val="006452C0"/>
    <w:rsid w:val="00661DFC"/>
    <w:rsid w:val="006764BE"/>
    <w:rsid w:val="0068215F"/>
    <w:rsid w:val="00685DA7"/>
    <w:rsid w:val="00697666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802592"/>
    <w:rsid w:val="00803E8E"/>
    <w:rsid w:val="00805416"/>
    <w:rsid w:val="00812780"/>
    <w:rsid w:val="00815927"/>
    <w:rsid w:val="00846B71"/>
    <w:rsid w:val="008501AD"/>
    <w:rsid w:val="00890254"/>
    <w:rsid w:val="008907DC"/>
    <w:rsid w:val="008B7F21"/>
    <w:rsid w:val="008C2D97"/>
    <w:rsid w:val="008D792D"/>
    <w:rsid w:val="008E35D5"/>
    <w:rsid w:val="008E66DE"/>
    <w:rsid w:val="008F260D"/>
    <w:rsid w:val="008F740A"/>
    <w:rsid w:val="0090138D"/>
    <w:rsid w:val="00904EAA"/>
    <w:rsid w:val="00934041"/>
    <w:rsid w:val="00974C8D"/>
    <w:rsid w:val="009A48CA"/>
    <w:rsid w:val="009C0635"/>
    <w:rsid w:val="009F1C0B"/>
    <w:rsid w:val="00A2120B"/>
    <w:rsid w:val="00A40C2F"/>
    <w:rsid w:val="00A56F7F"/>
    <w:rsid w:val="00A6042C"/>
    <w:rsid w:val="00A63887"/>
    <w:rsid w:val="00A73A24"/>
    <w:rsid w:val="00A94D4E"/>
    <w:rsid w:val="00AB232F"/>
    <w:rsid w:val="00AE1D89"/>
    <w:rsid w:val="00B35F2A"/>
    <w:rsid w:val="00B47CEE"/>
    <w:rsid w:val="00B867D8"/>
    <w:rsid w:val="00B979DF"/>
    <w:rsid w:val="00BA5EA4"/>
    <w:rsid w:val="00BA7E92"/>
    <w:rsid w:val="00BB60F5"/>
    <w:rsid w:val="00BC0381"/>
    <w:rsid w:val="00BC31E1"/>
    <w:rsid w:val="00BE2795"/>
    <w:rsid w:val="00BE5914"/>
    <w:rsid w:val="00BE6483"/>
    <w:rsid w:val="00BF1627"/>
    <w:rsid w:val="00BF6E93"/>
    <w:rsid w:val="00C304F3"/>
    <w:rsid w:val="00C353CA"/>
    <w:rsid w:val="00C35B8F"/>
    <w:rsid w:val="00C3792B"/>
    <w:rsid w:val="00C878C1"/>
    <w:rsid w:val="00CB727D"/>
    <w:rsid w:val="00CD067E"/>
    <w:rsid w:val="00CE2DED"/>
    <w:rsid w:val="00CF5F36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34FCB"/>
    <w:rsid w:val="00F709D1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131</cp:revision>
  <cp:lastPrinted>2015-05-13T06:03:00Z</cp:lastPrinted>
  <dcterms:created xsi:type="dcterms:W3CDTF">2014-09-05T10:04:00Z</dcterms:created>
  <dcterms:modified xsi:type="dcterms:W3CDTF">2015-05-25T06:42:00Z</dcterms:modified>
</cp:coreProperties>
</file>